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221D3" w14:textId="77777777" w:rsidR="00CF4608" w:rsidRPr="00A62DAD" w:rsidRDefault="00CF4608" w:rsidP="00A62DAD">
      <w:pPr>
        <w:spacing w:line="276" w:lineRule="auto"/>
        <w:ind w:right="1"/>
        <w:rPr>
          <w:rFonts w:ascii="Times New Roman" w:hAnsi="Times New Roman" w:cs="Times New Roman"/>
        </w:rPr>
      </w:pPr>
    </w:p>
    <w:p w14:paraId="1FE859D9" w14:textId="3D2AC095" w:rsidR="00CF4608" w:rsidRDefault="00C95F4F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  <w:r w:rsidRPr="00A62DAD">
        <w:rPr>
          <w:rFonts w:ascii="Times New Roman" w:hAnsi="Times New Roman" w:cs="Times New Roman"/>
        </w:rPr>
        <w:t xml:space="preserve">Załącznik nr </w:t>
      </w:r>
      <w:r w:rsidR="00C9543C">
        <w:rPr>
          <w:rFonts w:ascii="Times New Roman" w:hAnsi="Times New Roman" w:cs="Times New Roman"/>
        </w:rPr>
        <w:t>10</w:t>
      </w:r>
      <w:r w:rsidRPr="00A62DAD">
        <w:rPr>
          <w:rFonts w:ascii="Times New Roman" w:hAnsi="Times New Roman" w:cs="Times New Roman"/>
        </w:rPr>
        <w:t xml:space="preserve"> do SWZ</w:t>
      </w:r>
      <w:r w:rsidR="00BE7CB8">
        <w:rPr>
          <w:rFonts w:ascii="Times New Roman" w:hAnsi="Times New Roman" w:cs="Times New Roman"/>
        </w:rPr>
        <w:t xml:space="preserve"> </w:t>
      </w:r>
      <w:r w:rsidRPr="00A62DAD">
        <w:rPr>
          <w:rFonts w:ascii="Times New Roman" w:hAnsi="Times New Roman" w:cs="Times New Roman"/>
        </w:rPr>
        <w:t xml:space="preserve">- </w:t>
      </w:r>
      <w:r w:rsidR="00BE7CB8" w:rsidRPr="00BE7CB8">
        <w:rPr>
          <w:rFonts w:ascii="Times New Roman" w:hAnsi="Times New Roman" w:cs="Times New Roman"/>
        </w:rPr>
        <w:t>wykaz osób skierowanych przez wykonawcę do realizacji zamówienia</w:t>
      </w:r>
    </w:p>
    <w:p w14:paraId="2FCB9B2C" w14:textId="77777777" w:rsidR="00FC550E" w:rsidRPr="00A62DAD" w:rsidRDefault="00FC550E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</w:p>
    <w:p w14:paraId="51327159" w14:textId="77777777" w:rsidR="003D3585" w:rsidRPr="00A62DAD" w:rsidRDefault="003D3585" w:rsidP="003D3585">
      <w:pPr>
        <w:pStyle w:val="Nagwek10"/>
        <w:keepNext/>
        <w:keepLines/>
        <w:shd w:val="clear" w:color="auto" w:fill="auto"/>
        <w:spacing w:before="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4"/>
      <w:r w:rsidRPr="00A62DAD">
        <w:rPr>
          <w:rFonts w:ascii="Times New Roman" w:hAnsi="Times New Roman" w:cs="Times New Roman"/>
          <w:sz w:val="24"/>
          <w:szCs w:val="24"/>
        </w:rPr>
        <w:t>Wykonawca:</w:t>
      </w:r>
      <w:bookmarkEnd w:id="0"/>
    </w:p>
    <w:p w14:paraId="17333635" w14:textId="77777777" w:rsidR="003D3585" w:rsidRDefault="003D3585" w:rsidP="003D3585">
      <w:pPr>
        <w:pStyle w:val="Teksttreci41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2B33EB0" w14:textId="77777777" w:rsidR="003D3585" w:rsidRDefault="003D3585" w:rsidP="003D3585">
      <w:pPr>
        <w:pStyle w:val="Teksttreci41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1789897" w14:textId="77777777" w:rsidR="003D3585" w:rsidRDefault="003D3585" w:rsidP="003D3585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0EF91876" w14:textId="77777777" w:rsid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52C24D6" w14:textId="77777777" w:rsidR="00A62DAD" w:rsidRP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98DE18A" w14:textId="77777777" w:rsidR="00A62DAD" w:rsidRPr="00A62DAD" w:rsidRDefault="008678EB" w:rsidP="00A62DAD">
      <w:pPr>
        <w:pStyle w:val="Teksttreci0"/>
        <w:shd w:val="clear" w:color="auto" w:fill="auto"/>
        <w:spacing w:line="276" w:lineRule="auto"/>
        <w:ind w:right="1" w:firstLine="0"/>
        <w:rPr>
          <w:rFonts w:ascii="Times New Roman" w:hAnsi="Times New Roman" w:cs="Times New Roman"/>
          <w:b/>
          <w:sz w:val="24"/>
          <w:szCs w:val="24"/>
        </w:rPr>
      </w:pPr>
      <w:r w:rsidRPr="004B4C61">
        <w:rPr>
          <w:rFonts w:ascii="Times New Roman" w:hAnsi="Times New Roman" w:cs="Times New Roman"/>
          <w:b/>
          <w:sz w:val="24"/>
          <w:szCs w:val="24"/>
        </w:rPr>
        <w:t>WYKAZ OSÓB SKIEROWANYCH PRZEZ WYKONAWCĘ DO REALIZACJI ZAMÓWIENIA</w:t>
      </w:r>
    </w:p>
    <w:p w14:paraId="23121CAA" w14:textId="77777777" w:rsidR="00A62DAD" w:rsidRPr="00A62DAD" w:rsidRDefault="00A62DAD" w:rsidP="00A62DAD">
      <w:pPr>
        <w:pStyle w:val="Teksttreci0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8E25BB6" w14:textId="2DBB9B2D" w:rsidR="004B4C61" w:rsidRDefault="00C95F4F" w:rsidP="004B4C61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A62DAD">
        <w:rPr>
          <w:rFonts w:ascii="Times New Roman" w:hAnsi="Times New Roman" w:cs="Times New Roman"/>
          <w:sz w:val="24"/>
          <w:szCs w:val="24"/>
        </w:rPr>
        <w:t>.</w:t>
      </w:r>
      <w:r w:rsidRPr="00A62DAD">
        <w:rPr>
          <w:rFonts w:ascii="Times New Roman" w:hAnsi="Times New Roman" w:cs="Times New Roman"/>
          <w:sz w:val="24"/>
          <w:szCs w:val="24"/>
        </w:rPr>
        <w:t xml:space="preserve"> </w:t>
      </w:r>
      <w:r w:rsidR="00A62DAD" w:rsidRPr="00A62DAD">
        <w:rPr>
          <w:rFonts w:ascii="Times New Roman" w:hAnsi="Times New Roman" w:cs="Times New Roman"/>
          <w:b/>
          <w:sz w:val="24"/>
          <w:szCs w:val="24"/>
        </w:rPr>
        <w:t>„</w:t>
      </w:r>
      <w:r w:rsidR="00AD2948" w:rsidRPr="00AD2948">
        <w:rPr>
          <w:rFonts w:ascii="Times New Roman" w:hAnsi="Times New Roman" w:cs="Times New Roman"/>
          <w:b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="00A62DAD">
        <w:rPr>
          <w:rFonts w:ascii="Times New Roman" w:hAnsi="Times New Roman" w:cs="Times New Roman"/>
          <w:b/>
          <w:sz w:val="24"/>
          <w:szCs w:val="24"/>
        </w:rPr>
        <w:t>”</w:t>
      </w:r>
      <w:r w:rsidRPr="00A62DAD">
        <w:rPr>
          <w:rFonts w:ascii="Times New Roman" w:hAnsi="Times New Roman" w:cs="Times New Roman"/>
          <w:sz w:val="24"/>
          <w:szCs w:val="24"/>
        </w:rPr>
        <w:t xml:space="preserve">, znak sprawy: </w:t>
      </w:r>
      <w:r w:rsidR="00B5467A" w:rsidRPr="00B5467A">
        <w:rPr>
          <w:rFonts w:ascii="Times New Roman" w:hAnsi="Times New Roman" w:cs="Times New Roman"/>
          <w:sz w:val="24"/>
          <w:szCs w:val="24"/>
        </w:rPr>
        <w:t>ZP.271</w:t>
      </w:r>
      <w:r w:rsidR="00506A90" w:rsidRPr="00506A90">
        <w:rPr>
          <w:rFonts w:ascii="Times New Roman" w:hAnsi="Times New Roman" w:cs="Times New Roman"/>
          <w:sz w:val="24"/>
          <w:szCs w:val="24"/>
        </w:rPr>
        <w:t>.1.</w:t>
      </w:r>
      <w:r w:rsidR="00B5467A" w:rsidRPr="00B5467A">
        <w:rPr>
          <w:rFonts w:ascii="Times New Roman" w:hAnsi="Times New Roman" w:cs="Times New Roman"/>
          <w:sz w:val="24"/>
          <w:szCs w:val="24"/>
        </w:rPr>
        <w:t>202</w:t>
      </w:r>
      <w:r w:rsidR="00CE5DE0">
        <w:rPr>
          <w:rFonts w:ascii="Times New Roman" w:hAnsi="Times New Roman" w:cs="Times New Roman"/>
          <w:sz w:val="24"/>
          <w:szCs w:val="24"/>
        </w:rPr>
        <w:t>6</w:t>
      </w:r>
      <w:r w:rsidR="00B5467A" w:rsidRPr="00B5467A">
        <w:rPr>
          <w:rFonts w:ascii="Times New Roman" w:hAnsi="Times New Roman" w:cs="Times New Roman"/>
          <w:sz w:val="24"/>
          <w:szCs w:val="24"/>
        </w:rPr>
        <w:t>.SK</w:t>
      </w:r>
      <w:r w:rsidRPr="00A62DAD">
        <w:rPr>
          <w:rFonts w:ascii="Times New Roman" w:hAnsi="Times New Roman" w:cs="Times New Roman"/>
          <w:sz w:val="24"/>
          <w:szCs w:val="24"/>
        </w:rPr>
        <w:t xml:space="preserve">, oświadczam, </w:t>
      </w:r>
      <w:r w:rsidR="004B4C61" w:rsidRPr="004B4C61">
        <w:rPr>
          <w:rFonts w:ascii="Times New Roman" w:hAnsi="Times New Roman" w:cs="Times New Roman"/>
          <w:sz w:val="24"/>
          <w:szCs w:val="24"/>
        </w:rPr>
        <w:t xml:space="preserve">że Wykonawca do realizacji zamówienia skieruje następujące osoby posiadające wymagane kwalifikacje zawodowe oraz posiadające wymagane uprawnienia i doświadczenie: </w:t>
      </w:r>
      <w:bookmarkStart w:id="1" w:name="bookmark45"/>
    </w:p>
    <w:p w14:paraId="3E5544BD" w14:textId="77777777" w:rsidR="004B4C61" w:rsidRDefault="004B4C61" w:rsidP="004B4C61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6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4"/>
        <w:gridCol w:w="2268"/>
        <w:gridCol w:w="2551"/>
        <w:gridCol w:w="3105"/>
      </w:tblGrid>
      <w:tr w:rsidR="00C97207" w:rsidRPr="009F6057" w14:paraId="2B579509" w14:textId="77777777" w:rsidTr="00B44B1A">
        <w:trPr>
          <w:trHeight w:val="98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bookmarkEnd w:id="1"/>
          <w:p w14:paraId="688A6A71" w14:textId="26AA9F5D" w:rsidR="00C97207" w:rsidRPr="009F6057" w:rsidRDefault="00DE65EF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F</w:t>
            </w:r>
            <w:r w:rsidR="00C97207" w:rsidRPr="009F6057">
              <w:rPr>
                <w:rFonts w:ascii="Times New Roman" w:hAnsi="Times New Roman" w:cs="Times New Roman"/>
              </w:rPr>
              <w:t>unkcja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21225682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F6057">
              <w:rPr>
                <w:rFonts w:ascii="Times New Roman" w:hAnsi="Times New Roman" w:cs="Times New Roman"/>
                <w:u w:val="single"/>
              </w:rPr>
              <w:t>Imię i nazwisko</w:t>
            </w:r>
            <w:r w:rsidRPr="009F6057">
              <w:rPr>
                <w:rFonts w:ascii="Times New Roman" w:hAnsi="Times New Roman" w:cs="Times New Roman"/>
              </w:rPr>
              <w:t xml:space="preserve">  </w:t>
            </w:r>
            <w:r w:rsidRPr="009F6057">
              <w:rPr>
                <w:rFonts w:ascii="Times New Roman" w:hAnsi="Times New Roman" w:cs="Times New Roman"/>
              </w:rPr>
              <w:br/>
              <w:t>Podstawa dysponowania osobami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3D5D6A74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F6057">
              <w:rPr>
                <w:rFonts w:ascii="Times New Roman" w:hAnsi="Times New Roman" w:cs="Times New Roman"/>
              </w:rPr>
              <w:t>Wykształcenie, kwalifikacje zawodowe rodzaj specjalności i zakres uprawnień, nr, kiedy i przez kogo wydane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C9CAF1" w14:textId="5460FB78" w:rsidR="00C9720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F6057">
              <w:rPr>
                <w:rFonts w:ascii="Times New Roman" w:hAnsi="Times New Roman" w:cs="Times New Roman"/>
              </w:rPr>
              <w:t xml:space="preserve">Doświadczenie zawodowe potwierdzające spełnienie warunku udziału w postępowaniu, o którym mowa w rozdziale </w:t>
            </w:r>
            <w:r w:rsidRPr="007F1158">
              <w:rPr>
                <w:rFonts w:ascii="Times New Roman" w:hAnsi="Times New Roman" w:cs="Times New Roman"/>
              </w:rPr>
              <w:t xml:space="preserve">V ust. 1 pkt 4) lit. </w:t>
            </w:r>
            <w:r>
              <w:rPr>
                <w:rFonts w:ascii="Times New Roman" w:hAnsi="Times New Roman" w:cs="Times New Roman"/>
              </w:rPr>
              <w:t>c</w:t>
            </w:r>
            <w:r w:rsidRPr="007F1158">
              <w:rPr>
                <w:rFonts w:ascii="Times New Roman" w:hAnsi="Times New Roman" w:cs="Times New Roman"/>
              </w:rPr>
              <w:t>)</w:t>
            </w:r>
          </w:p>
          <w:p w14:paraId="2F7B617C" w14:textId="68F700D6" w:rsidR="00C97207" w:rsidRPr="009B3A1A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9B3A1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 xml:space="preserve">(zadanie, inwestor, zakres </w:t>
            </w:r>
            <w:r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usługi/</w:t>
            </w:r>
            <w:r w:rsidRPr="009B3A1A">
              <w:rPr>
                <w:rFonts w:ascii="Times New Roman" w:hAnsi="Times New Roman" w:cs="Times New Roman"/>
                <w:sz w:val="20"/>
                <w:szCs w:val="20"/>
                <w:lang w:eastAsia="ar-SA"/>
              </w:rPr>
              <w:t>robót, pełniona funkcja i okres pełnienia powierzonej funkcji od m-c/rok – do m-c/rok)</w:t>
            </w:r>
          </w:p>
        </w:tc>
      </w:tr>
      <w:tr w:rsidR="00C97207" w:rsidRPr="009F6057" w14:paraId="153513B2" w14:textId="77777777" w:rsidTr="00B44B1A">
        <w:trPr>
          <w:trHeight w:val="456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FD3C94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309F073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F5A6131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F607B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C97207" w:rsidRPr="009F6057" w14:paraId="7B5C3911" w14:textId="77777777" w:rsidTr="00B44B1A">
        <w:trPr>
          <w:trHeight w:val="995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041524E" w14:textId="4E0753F0" w:rsidR="00C97207" w:rsidRPr="009F6057" w:rsidRDefault="00C97207" w:rsidP="00B44B1A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 w:rsidRPr="00E85E62">
              <w:rPr>
                <w:rFonts w:ascii="Times New Roman" w:hAnsi="Times New Roman" w:cs="Times New Roman"/>
              </w:rPr>
              <w:t>kierownik robót / koordynator realizacji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85E62">
              <w:rPr>
                <w:rFonts w:ascii="Times New Roman" w:hAnsi="Times New Roman" w:cs="Times New Roman"/>
              </w:rPr>
              <w:t>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FF4E7B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729DD9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E6D85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</w:tr>
    </w:tbl>
    <w:p w14:paraId="683AD628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39337950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3119"/>
        <w:gridCol w:w="3543"/>
      </w:tblGrid>
      <w:tr w:rsidR="00C97207" w:rsidRPr="009F6057" w14:paraId="31D3B027" w14:textId="77777777" w:rsidTr="00B44B1A">
        <w:trPr>
          <w:trHeight w:val="98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762A57F9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>Sprzęt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17DE451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F6057">
              <w:rPr>
                <w:rFonts w:ascii="Times New Roman" w:hAnsi="Times New Roman" w:cs="Times New Roman"/>
                <w:u w:val="single"/>
              </w:rPr>
              <w:t>Imię i nazwisko</w:t>
            </w:r>
            <w:r w:rsidRPr="009F6057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i</w:t>
            </w:r>
            <w:r w:rsidRPr="009F6057">
              <w:rPr>
                <w:rFonts w:ascii="Times New Roman" w:hAnsi="Times New Roman" w:cs="Times New Roman"/>
              </w:rPr>
              <w:br/>
            </w:r>
            <w:r>
              <w:rPr>
                <w:rFonts w:ascii="Times New Roman" w:hAnsi="Times New Roman" w:cs="Times New Roman"/>
              </w:rPr>
              <w:t>p</w:t>
            </w:r>
            <w:r w:rsidRPr="009F6057">
              <w:rPr>
                <w:rFonts w:ascii="Times New Roman" w:hAnsi="Times New Roman" w:cs="Times New Roman"/>
              </w:rPr>
              <w:t>odstawa dysponowania osobami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5ACD0D0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>
              <w:rPr>
                <w:rFonts w:ascii="Times New Roman" w:hAnsi="Times New Roman" w:cs="Times New Roman"/>
              </w:rPr>
              <w:t xml:space="preserve">Uprawnienia i </w:t>
            </w:r>
            <w:r w:rsidRPr="009F6057">
              <w:rPr>
                <w:rFonts w:ascii="Times New Roman" w:hAnsi="Times New Roman" w:cs="Times New Roman"/>
              </w:rPr>
              <w:t xml:space="preserve">kwalifikacje zawodowe, kiedy i przez kogo </w:t>
            </w:r>
            <w:r>
              <w:rPr>
                <w:rFonts w:ascii="Times New Roman" w:hAnsi="Times New Roman" w:cs="Times New Roman"/>
              </w:rPr>
              <w:t>nadane</w:t>
            </w:r>
          </w:p>
        </w:tc>
      </w:tr>
      <w:tr w:rsidR="00C97207" w:rsidRPr="009F6057" w14:paraId="35DA0F98" w14:textId="77777777" w:rsidTr="00B44B1A">
        <w:trPr>
          <w:trHeight w:val="456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1993EC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4C90B6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87700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C97207" w:rsidRPr="009F6057" w14:paraId="3426EF66" w14:textId="77777777" w:rsidTr="00B44B1A">
        <w:trPr>
          <w:trHeight w:val="9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9516D5" w14:textId="77777777" w:rsidR="00C97207" w:rsidRPr="009F6057" w:rsidRDefault="00C97207" w:rsidP="00B44B1A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 w:rsidRPr="00256F18">
              <w:rPr>
                <w:rFonts w:ascii="Times New Roman" w:hAnsi="Times New Roman" w:cs="Times New Roman"/>
              </w:rPr>
              <w:t>mobiln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kruszark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do gruzu / odpadów mineralnych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799B056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AD9C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  <w:tr w:rsidR="00C97207" w:rsidRPr="009F6057" w14:paraId="6C1F71CA" w14:textId="77777777" w:rsidTr="00B44B1A">
        <w:trPr>
          <w:trHeight w:val="9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4BAD899" w14:textId="77777777" w:rsidR="00C97207" w:rsidRPr="00EA1388" w:rsidRDefault="00C97207" w:rsidP="00B44B1A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 w:rsidRPr="00256F18">
              <w:rPr>
                <w:rFonts w:ascii="Times New Roman" w:hAnsi="Times New Roman" w:cs="Times New Roman"/>
              </w:rPr>
              <w:lastRenderedPageBreak/>
              <w:t>mobiln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6F18">
              <w:rPr>
                <w:rFonts w:ascii="Times New Roman" w:hAnsi="Times New Roman" w:cs="Times New Roman"/>
              </w:rPr>
              <w:t>przesiewark</w:t>
            </w:r>
            <w:r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F14366F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8F36C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  <w:tr w:rsidR="00C97207" w:rsidRPr="009F6057" w14:paraId="78D2A67D" w14:textId="77777777" w:rsidTr="00B44B1A">
        <w:trPr>
          <w:trHeight w:val="9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5D4062" w14:textId="77777777" w:rsidR="00C97207" w:rsidRPr="00256F18" w:rsidRDefault="00C97207" w:rsidP="00B44B1A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 w:rsidRPr="00256F18">
              <w:rPr>
                <w:rFonts w:ascii="Times New Roman" w:hAnsi="Times New Roman" w:cs="Times New Roman"/>
              </w:rPr>
              <w:t>kopark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gąsienicow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lub kołow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</w:t>
            </w:r>
          </w:p>
          <w:p w14:paraId="4D7B9597" w14:textId="77777777" w:rsidR="00C97207" w:rsidRPr="00EA1388" w:rsidRDefault="00C97207" w:rsidP="00B44B1A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269F38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E741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  <w:tr w:rsidR="00C97207" w:rsidRPr="009F6057" w14:paraId="41A88DC7" w14:textId="77777777" w:rsidTr="00B44B1A">
        <w:trPr>
          <w:trHeight w:val="995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4A0F9B" w14:textId="77777777" w:rsidR="00C97207" w:rsidRPr="00EA1388" w:rsidRDefault="00C97207" w:rsidP="00B44B1A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 w:rsidRPr="00256F18">
              <w:rPr>
                <w:rFonts w:ascii="Times New Roman" w:hAnsi="Times New Roman" w:cs="Times New Roman"/>
              </w:rPr>
              <w:t>ładowark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kołow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45936F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5F944" w14:textId="77777777" w:rsidR="00C97207" w:rsidRPr="009F6057" w:rsidRDefault="00C97207" w:rsidP="00B44B1A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</w:tbl>
    <w:p w14:paraId="06C1B846" w14:textId="77777777" w:rsidR="004B4C61" w:rsidRDefault="004B4C61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7681B777" w14:textId="77777777" w:rsidR="00C97207" w:rsidRDefault="00C97207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180C877" w14:textId="77777777" w:rsidR="00C97207" w:rsidRDefault="00C97207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1AE48C3" w14:textId="77777777" w:rsidR="00C97207" w:rsidRDefault="00C97207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0C71079" w14:textId="77777777" w:rsidR="00CF4608" w:rsidRDefault="00C95F4F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Dokument podpisany elektro</w:t>
      </w:r>
      <w:r w:rsidR="00BE35B1">
        <w:rPr>
          <w:rFonts w:ascii="Times New Roman" w:hAnsi="Times New Roman" w:cs="Times New Roman"/>
          <w:sz w:val="24"/>
          <w:szCs w:val="24"/>
        </w:rPr>
        <w:t>nicznie przez (imię i nazwisko):</w:t>
      </w:r>
    </w:p>
    <w:p w14:paraId="6D594CC2" w14:textId="77777777" w:rsidR="00AC105D" w:rsidRDefault="00AC105D" w:rsidP="00AC105D">
      <w:pPr>
        <w:pStyle w:val="Teksttreci0"/>
        <w:shd w:val="clear" w:color="auto" w:fill="auto"/>
        <w:spacing w:line="22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sectPr w:rsidR="00AC105D" w:rsidSect="00BC073B">
      <w:headerReference w:type="first" r:id="rId7"/>
      <w:footerReference w:type="first" r:id="rId8"/>
      <w:pgSz w:w="11907" w:h="16839" w:code="9"/>
      <w:pgMar w:top="1266" w:right="1417" w:bottom="851" w:left="14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FCAED5" w14:textId="77777777" w:rsidR="00FF5805" w:rsidRDefault="00FF5805">
      <w:r>
        <w:separator/>
      </w:r>
    </w:p>
  </w:endnote>
  <w:endnote w:type="continuationSeparator" w:id="0">
    <w:p w14:paraId="033DA759" w14:textId="77777777" w:rsidR="00FF5805" w:rsidRDefault="00FF5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03834" w14:textId="77777777" w:rsidR="00991E79" w:rsidRPr="00991E79" w:rsidRDefault="00991E79" w:rsidP="00991E79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2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2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  <w:p w14:paraId="28291C34" w14:textId="77777777" w:rsidR="00991E79" w:rsidRDefault="00991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0D2DBF" w14:textId="77777777" w:rsidR="00FF5805" w:rsidRDefault="00FF5805"/>
  </w:footnote>
  <w:footnote w:type="continuationSeparator" w:id="0">
    <w:p w14:paraId="74AB9AE9" w14:textId="77777777" w:rsidR="00FF5805" w:rsidRDefault="00FF580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30F1D4" w14:textId="6FB9FD79" w:rsidR="00BC073B" w:rsidRDefault="00BC073B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D3DF248" wp14:editId="5C84A093">
          <wp:simplePos x="0" y="0"/>
          <wp:positionH relativeFrom="column">
            <wp:posOffset>0</wp:posOffset>
          </wp:positionH>
          <wp:positionV relativeFrom="paragraph">
            <wp:posOffset>257175</wp:posOffset>
          </wp:positionV>
          <wp:extent cx="5761355" cy="601980"/>
          <wp:effectExtent l="0" t="0" r="0" b="7620"/>
          <wp:wrapTopAndBottom/>
          <wp:docPr id="1701797340" name="Obraz 17017973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CF799D"/>
    <w:multiLevelType w:val="multilevel"/>
    <w:tmpl w:val="C8DE7A4E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F25F9"/>
    <w:multiLevelType w:val="multilevel"/>
    <w:tmpl w:val="0F962E66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34860164">
    <w:abstractNumId w:val="2"/>
  </w:num>
  <w:num w:numId="2" w16cid:durableId="396320327">
    <w:abstractNumId w:val="3"/>
  </w:num>
  <w:num w:numId="3" w16cid:durableId="1588536344">
    <w:abstractNumId w:val="17"/>
  </w:num>
  <w:num w:numId="4" w16cid:durableId="1364018968">
    <w:abstractNumId w:val="12"/>
  </w:num>
  <w:num w:numId="5" w16cid:durableId="584999868">
    <w:abstractNumId w:val="23"/>
  </w:num>
  <w:num w:numId="6" w16cid:durableId="93331333">
    <w:abstractNumId w:val="21"/>
  </w:num>
  <w:num w:numId="7" w16cid:durableId="1628270793">
    <w:abstractNumId w:val="9"/>
  </w:num>
  <w:num w:numId="8" w16cid:durableId="382482947">
    <w:abstractNumId w:val="13"/>
  </w:num>
  <w:num w:numId="9" w16cid:durableId="1887597615">
    <w:abstractNumId w:val="14"/>
  </w:num>
  <w:num w:numId="10" w16cid:durableId="1603027273">
    <w:abstractNumId w:val="4"/>
  </w:num>
  <w:num w:numId="11" w16cid:durableId="334264599">
    <w:abstractNumId w:val="0"/>
  </w:num>
  <w:num w:numId="12" w16cid:durableId="1873499454">
    <w:abstractNumId w:val="6"/>
  </w:num>
  <w:num w:numId="13" w16cid:durableId="755517623">
    <w:abstractNumId w:val="1"/>
  </w:num>
  <w:num w:numId="14" w16cid:durableId="284775769">
    <w:abstractNumId w:val="11"/>
  </w:num>
  <w:num w:numId="15" w16cid:durableId="646712078">
    <w:abstractNumId w:val="18"/>
  </w:num>
  <w:num w:numId="16" w16cid:durableId="656344999">
    <w:abstractNumId w:val="7"/>
  </w:num>
  <w:num w:numId="17" w16cid:durableId="806166702">
    <w:abstractNumId w:val="8"/>
  </w:num>
  <w:num w:numId="18" w16cid:durableId="706376715">
    <w:abstractNumId w:val="20"/>
  </w:num>
  <w:num w:numId="19" w16cid:durableId="94133380">
    <w:abstractNumId w:val="22"/>
  </w:num>
  <w:num w:numId="20" w16cid:durableId="1834566730">
    <w:abstractNumId w:val="19"/>
  </w:num>
  <w:num w:numId="21" w16cid:durableId="202210673">
    <w:abstractNumId w:val="15"/>
  </w:num>
  <w:num w:numId="22" w16cid:durableId="783114528">
    <w:abstractNumId w:val="16"/>
  </w:num>
  <w:num w:numId="23" w16cid:durableId="944072144">
    <w:abstractNumId w:val="5"/>
  </w:num>
  <w:num w:numId="24" w16cid:durableId="5735861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608"/>
    <w:rsid w:val="00060F37"/>
    <w:rsid w:val="00067B44"/>
    <w:rsid w:val="000C384C"/>
    <w:rsid w:val="000D6C2A"/>
    <w:rsid w:val="00122033"/>
    <w:rsid w:val="001319AE"/>
    <w:rsid w:val="0015671B"/>
    <w:rsid w:val="00157478"/>
    <w:rsid w:val="00177C62"/>
    <w:rsid w:val="00180AEF"/>
    <w:rsid w:val="001A578E"/>
    <w:rsid w:val="001A7536"/>
    <w:rsid w:val="001C0A19"/>
    <w:rsid w:val="001D51C0"/>
    <w:rsid w:val="001D5B3A"/>
    <w:rsid w:val="001F741A"/>
    <w:rsid w:val="00256F18"/>
    <w:rsid w:val="0026603B"/>
    <w:rsid w:val="00270B60"/>
    <w:rsid w:val="00295320"/>
    <w:rsid w:val="002A3AF5"/>
    <w:rsid w:val="002B3C05"/>
    <w:rsid w:val="002F35DF"/>
    <w:rsid w:val="00330557"/>
    <w:rsid w:val="003357E0"/>
    <w:rsid w:val="003750F2"/>
    <w:rsid w:val="003D3585"/>
    <w:rsid w:val="003E4D8E"/>
    <w:rsid w:val="003F69F5"/>
    <w:rsid w:val="00435A67"/>
    <w:rsid w:val="00443FC5"/>
    <w:rsid w:val="00455FDD"/>
    <w:rsid w:val="00467B59"/>
    <w:rsid w:val="00480E3E"/>
    <w:rsid w:val="004861B6"/>
    <w:rsid w:val="00491EB9"/>
    <w:rsid w:val="004B4C61"/>
    <w:rsid w:val="004C7079"/>
    <w:rsid w:val="004E1B85"/>
    <w:rsid w:val="004F2F11"/>
    <w:rsid w:val="00504C9D"/>
    <w:rsid w:val="00506A90"/>
    <w:rsid w:val="005344F0"/>
    <w:rsid w:val="00534CE9"/>
    <w:rsid w:val="00535A91"/>
    <w:rsid w:val="00595086"/>
    <w:rsid w:val="005B0051"/>
    <w:rsid w:val="005E415C"/>
    <w:rsid w:val="005E7B16"/>
    <w:rsid w:val="005F08A5"/>
    <w:rsid w:val="005F0FCB"/>
    <w:rsid w:val="0060730D"/>
    <w:rsid w:val="00656F5F"/>
    <w:rsid w:val="00673028"/>
    <w:rsid w:val="00695A06"/>
    <w:rsid w:val="006A6B8B"/>
    <w:rsid w:val="006F2C31"/>
    <w:rsid w:val="0071525D"/>
    <w:rsid w:val="00782D53"/>
    <w:rsid w:val="00797404"/>
    <w:rsid w:val="007B246A"/>
    <w:rsid w:val="007E2415"/>
    <w:rsid w:val="007F1158"/>
    <w:rsid w:val="007F47CC"/>
    <w:rsid w:val="008678EB"/>
    <w:rsid w:val="008A2D0E"/>
    <w:rsid w:val="008B0F28"/>
    <w:rsid w:val="00945CA7"/>
    <w:rsid w:val="009509B6"/>
    <w:rsid w:val="00964093"/>
    <w:rsid w:val="00991E79"/>
    <w:rsid w:val="0099548C"/>
    <w:rsid w:val="009A3311"/>
    <w:rsid w:val="009A6239"/>
    <w:rsid w:val="009B2610"/>
    <w:rsid w:val="009B3A1A"/>
    <w:rsid w:val="009B7668"/>
    <w:rsid w:val="009D6BD2"/>
    <w:rsid w:val="009F4E27"/>
    <w:rsid w:val="00A21720"/>
    <w:rsid w:val="00A50422"/>
    <w:rsid w:val="00A61EC4"/>
    <w:rsid w:val="00A62DAD"/>
    <w:rsid w:val="00A87037"/>
    <w:rsid w:val="00AA2D55"/>
    <w:rsid w:val="00AC105D"/>
    <w:rsid w:val="00AC5BAB"/>
    <w:rsid w:val="00AD2948"/>
    <w:rsid w:val="00AD4E05"/>
    <w:rsid w:val="00B5467A"/>
    <w:rsid w:val="00B56EF4"/>
    <w:rsid w:val="00B62E6C"/>
    <w:rsid w:val="00BC073B"/>
    <w:rsid w:val="00BE35B1"/>
    <w:rsid w:val="00BE7CB8"/>
    <w:rsid w:val="00BF16A6"/>
    <w:rsid w:val="00C166D4"/>
    <w:rsid w:val="00C21C7A"/>
    <w:rsid w:val="00C41D1C"/>
    <w:rsid w:val="00C57C52"/>
    <w:rsid w:val="00C83A11"/>
    <w:rsid w:val="00C84981"/>
    <w:rsid w:val="00C84FC5"/>
    <w:rsid w:val="00C9543C"/>
    <w:rsid w:val="00C95F4F"/>
    <w:rsid w:val="00C97207"/>
    <w:rsid w:val="00CC2EB3"/>
    <w:rsid w:val="00CE5DE0"/>
    <w:rsid w:val="00CF24D2"/>
    <w:rsid w:val="00CF4608"/>
    <w:rsid w:val="00D502A9"/>
    <w:rsid w:val="00DC4FD3"/>
    <w:rsid w:val="00DE3122"/>
    <w:rsid w:val="00DE65EF"/>
    <w:rsid w:val="00E15AC6"/>
    <w:rsid w:val="00E44143"/>
    <w:rsid w:val="00E63FFA"/>
    <w:rsid w:val="00E80BC5"/>
    <w:rsid w:val="00EE326E"/>
    <w:rsid w:val="00F05BC0"/>
    <w:rsid w:val="00F412B2"/>
    <w:rsid w:val="00F8027C"/>
    <w:rsid w:val="00F95A53"/>
    <w:rsid w:val="00FC550E"/>
    <w:rsid w:val="00FD4340"/>
    <w:rsid w:val="00FF5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7878C"/>
  <w15:docId w15:val="{71BD7988-4AC8-4A31-9667-C088CC47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F0FCB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F0FCB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sid w:val="005F0F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sid w:val="005F0FC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sid w:val="005F0F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sid w:val="005F0FCB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sid w:val="005F0FCB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sid w:val="005F0FCB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sid w:val="005F0FC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sid w:val="005F0FCB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5F0FCB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rsid w:val="005F0FCB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5F0FCB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5F0FC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rsid w:val="005F0FCB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rsid w:val="005F0FCB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rsid w:val="005F0FCB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rsid w:val="005F0FCB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rsid w:val="005F0F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rsid w:val="005F0FCB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rsid w:val="005F0FCB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rsid w:val="005F0FCB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250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cp:lastModifiedBy>Kamila Pracownia</cp:lastModifiedBy>
  <cp:revision>40</cp:revision>
  <dcterms:created xsi:type="dcterms:W3CDTF">2022-04-21T11:09:00Z</dcterms:created>
  <dcterms:modified xsi:type="dcterms:W3CDTF">2026-03-02T17:38:00Z</dcterms:modified>
</cp:coreProperties>
</file>